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1F" w:rsidRDefault="00CF733B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E741EC" wp14:editId="7ED8F311">
                <wp:simplePos x="0" y="0"/>
                <wp:positionH relativeFrom="column">
                  <wp:posOffset>-531628</wp:posOffset>
                </wp:positionH>
                <wp:positionV relativeFrom="paragraph">
                  <wp:posOffset>-637953</wp:posOffset>
                </wp:positionV>
                <wp:extent cx="7006590" cy="9388548"/>
                <wp:effectExtent l="0" t="0" r="2286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590" cy="93885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64" w:rsidRDefault="00005364" w:rsidP="00286661">
                            <w:pPr>
                              <w:spacing w:after="0" w:line="360" w:lineRule="auto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631645DE" wp14:editId="6883303C">
                                  <wp:extent cx="914400" cy="91440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dlc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5364" w:rsidRPr="00030507" w:rsidRDefault="00134506" w:rsidP="00286661">
                            <w:pPr>
                              <w:spacing w:after="0" w:line="360" w:lineRule="auto"/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FORMULIR PENDAFTARAN</w:t>
                            </w:r>
                          </w:p>
                          <w:p w:rsidR="00CA2761" w:rsidRPr="00030507" w:rsidRDefault="00134506" w:rsidP="00286661">
                            <w:pPr>
                              <w:spacing w:after="0" w:line="360" w:lineRule="auto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ANAK</w:t>
                            </w:r>
                          </w:p>
                          <w:p w:rsidR="00CA2761" w:rsidRPr="00CA2761" w:rsidRDefault="00134506" w:rsidP="002866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Nama</w:t>
                            </w:r>
                            <w:r w:rsidR="005C44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5C44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5C44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CA27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CA2761" w:rsidRPr="00CA27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</w:t>
                            </w:r>
                            <w:r w:rsidR="00CA27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</w:t>
                            </w:r>
                            <w:r w:rsidR="00827B2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</w:t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</w:t>
                            </w:r>
                            <w:r w:rsidR="00827B2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  <w:r w:rsidR="00C52A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</w:p>
                          <w:p w:rsidR="00827B29" w:rsidRDefault="00134506" w:rsidP="002866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Jenis Kelamin</w:t>
                            </w:r>
                            <w:r w:rsidR="00F909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F909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Laki-laki</w:t>
                            </w:r>
                            <w:r w:rsidR="00F909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Perempuan</w:t>
                            </w:r>
                            <w:r w:rsidR="00AB56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Umur</w:t>
                            </w:r>
                            <w:r w:rsidR="00AB56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: 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tahun</w:t>
                            </w:r>
                          </w:p>
                          <w:p w:rsidR="00CA2761" w:rsidRPr="00CA2761" w:rsidRDefault="00134506" w:rsidP="002866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Tempat &amp; Tgl Lahir</w:t>
                            </w:r>
                            <w:r w:rsidR="005C44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3B1968" w:rsidRPr="00CA27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</w:t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</w:t>
                            </w:r>
                          </w:p>
                          <w:p w:rsidR="00CA2761" w:rsidRPr="00CA2761" w:rsidRDefault="00615636" w:rsidP="002866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Alamat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5C44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5C44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3B1968" w:rsidRPr="00CA27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</w:t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</w:t>
                            </w:r>
                          </w:p>
                          <w:p w:rsidR="00CA2761" w:rsidRPr="00CA2761" w:rsidRDefault="00615636" w:rsidP="002866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Nomor Telp/ HP</w:t>
                            </w:r>
                            <w:r w:rsidR="005C44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3B1968" w:rsidRPr="00CA27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</w:t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</w:t>
                            </w:r>
                          </w:p>
                          <w:p w:rsidR="00CA2761" w:rsidRPr="00CA2761" w:rsidRDefault="00615636" w:rsidP="002866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Nama Sekolah</w:t>
                            </w:r>
                            <w:r w:rsidR="005C44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5C44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3B1968" w:rsidRPr="00CA27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</w:t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</w:t>
                            </w:r>
                          </w:p>
                          <w:p w:rsidR="00CA2761" w:rsidRDefault="009B2B4A" w:rsidP="002866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Kelas</w:t>
                            </w:r>
                            <w:r w:rsidR="005C44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5C44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5C44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3B1968" w:rsidRPr="00CA27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</w:t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</w:t>
                            </w:r>
                          </w:p>
                          <w:p w:rsidR="00CF733B" w:rsidRDefault="00CF733B" w:rsidP="00286661">
                            <w:pPr>
                              <w:spacing w:after="0" w:line="360" w:lineRule="auto"/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3667FF" w:rsidRDefault="00395D5F" w:rsidP="00286661">
                            <w:pPr>
                              <w:spacing w:after="0" w:line="360" w:lineRule="auto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ORANG</w:t>
                            </w:r>
                            <w:r w:rsidR="004144CA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</w:rPr>
                              <w:t>TUA/ WALI</w:t>
                            </w:r>
                          </w:p>
                          <w:p w:rsidR="00DE4140" w:rsidRDefault="004144CA" w:rsidP="002866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Nama</w:t>
                            </w:r>
                            <w:r w:rsidR="00DE414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DE414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DE414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3B1968" w:rsidRPr="00CA27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</w:t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</w:t>
                            </w:r>
                          </w:p>
                          <w:p w:rsidR="00DE4140" w:rsidRDefault="004144CA" w:rsidP="002866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Alamat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DE414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DE414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3B1968" w:rsidRPr="00CA27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</w:t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</w:t>
                            </w:r>
                          </w:p>
                          <w:p w:rsidR="00DE4140" w:rsidRDefault="004144CA" w:rsidP="002866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Nomor Telp/ HP</w:t>
                            </w:r>
                            <w:r w:rsidR="00DE414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3B1968" w:rsidRPr="00CA27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</w:t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</w:t>
                            </w:r>
                          </w:p>
                          <w:p w:rsidR="00CF733B" w:rsidRDefault="00CF733B" w:rsidP="00286661">
                            <w:pPr>
                              <w:spacing w:after="0" w:line="360" w:lineRule="auto"/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0470BB" w:rsidRPr="001D21E7" w:rsidRDefault="004144CA" w:rsidP="00286661">
                            <w:pPr>
                              <w:spacing w:after="0" w:line="360" w:lineRule="auto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INFORMASI KESEHATAN</w:t>
                            </w:r>
                          </w:p>
                          <w:p w:rsidR="000470BB" w:rsidRDefault="00DD3054" w:rsidP="002866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Apakah anak Anda memiliki alergi</w:t>
                            </w:r>
                            <w:r w:rsidR="008033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? </w:t>
                            </w:r>
                            <w:r w:rsidR="008033E0" w:rsidRPr="00CA27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</w:t>
                            </w:r>
                            <w:r w:rsidR="008033E0" w:rsidRPr="00CA27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</w:t>
                            </w:r>
                            <w:r w:rsidR="008033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</w:t>
                            </w:r>
                            <w:r w:rsidR="00C52A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</w:t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</w:t>
                            </w:r>
                            <w:r w:rsidR="00C52A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</w:t>
                            </w:r>
                            <w:r w:rsidR="003758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  <w:r w:rsidR="00C52A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</w:t>
                            </w:r>
                            <w:r w:rsidR="008033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</w:p>
                          <w:p w:rsidR="008033E0" w:rsidRDefault="005E06B0" w:rsidP="002866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Apakah anak Anda sedang dalam masa pengobatan</w:t>
                            </w:r>
                            <w:r w:rsidR="00F4258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? </w:t>
                            </w:r>
                            <w:r w:rsidR="00C52A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</w:t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</w:t>
                            </w:r>
                            <w:r w:rsidR="00C52A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</w:t>
                            </w:r>
                            <w:r w:rsidR="001E3E7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  <w:r w:rsidR="00C52A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</w:t>
                            </w:r>
                          </w:p>
                          <w:p w:rsidR="001E3E7B" w:rsidRDefault="005E06B0" w:rsidP="002866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Apakah anak Anda memerlukan menu makanan khusus</w:t>
                            </w:r>
                            <w:r w:rsidR="001E3E7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? ______________________________</w:t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</w:t>
                            </w:r>
                            <w:r w:rsidR="001E3E7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</w:t>
                            </w:r>
                          </w:p>
                          <w:p w:rsidR="00CF733B" w:rsidRDefault="00CF733B" w:rsidP="00286661">
                            <w:pPr>
                              <w:spacing w:after="0" w:line="360" w:lineRule="auto"/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8033E0" w:rsidRPr="001D21E7" w:rsidRDefault="00AD2CF1" w:rsidP="00286661">
                            <w:pPr>
                              <w:spacing w:after="0" w:line="360" w:lineRule="auto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KONTAK DARURAT</w:t>
                            </w:r>
                          </w:p>
                          <w:p w:rsidR="004464BB" w:rsidRDefault="002175DC" w:rsidP="002866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Nama</w:t>
                            </w:r>
                            <w:r w:rsidR="004464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4464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4464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3B1968" w:rsidRPr="00CA27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</w:t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</w:t>
                            </w:r>
                          </w:p>
                          <w:p w:rsidR="004464BB" w:rsidRDefault="002175DC" w:rsidP="002866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Nomor Telp/ HP</w:t>
                            </w:r>
                            <w:r w:rsidR="0013762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3B1968" w:rsidRPr="00CA27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</w:t>
                            </w:r>
                            <w:r w:rsidR="003B19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</w:t>
                            </w:r>
                          </w:p>
                          <w:p w:rsidR="00CF733B" w:rsidRDefault="00CF733B" w:rsidP="00CF733B">
                            <w:pPr>
                              <w:spacing w:after="0" w:line="360" w:lineRule="auto"/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CF733B" w:rsidRDefault="002175DC" w:rsidP="00CF733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ALASAN MENGIKUTI</w:t>
                            </w:r>
                            <w:r w:rsidR="00CF733B" w:rsidRPr="00CF733B">
                              <w:rPr>
                                <w:rFonts w:ascii="Cooper Black" w:hAnsi="Cooper Black"/>
                              </w:rPr>
                              <w:t xml:space="preserve"> ADLC OPEN DAY FOR CHILDREN 2018 :</w:t>
                            </w:r>
                            <w:r w:rsidR="00CF733B" w:rsidRPr="00CA27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CF733B" w:rsidRPr="00CF733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F733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3E64D9" w:rsidRDefault="003E64D9" w:rsidP="00CF733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4464BB" w:rsidRDefault="00017FAF" w:rsidP="0080144E">
                            <w:pPr>
                              <w:spacing w:after="0" w:line="360" w:lineRule="auto"/>
                              <w:ind w:left="5760" w:firstLine="7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Tanggal</w:t>
                            </w:r>
                            <w:r w:rsidR="008014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__________________________</w:t>
                            </w:r>
                          </w:p>
                          <w:p w:rsidR="0080144E" w:rsidRPr="00DE4140" w:rsidRDefault="00B20F01" w:rsidP="0080144E">
                            <w:pPr>
                              <w:spacing w:after="0" w:line="360" w:lineRule="auto"/>
                              <w:ind w:left="5760" w:firstLine="7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Tanda t</w:t>
                            </w:r>
                            <w:bookmarkStart w:id="0" w:name="_GoBack"/>
                            <w:bookmarkEnd w:id="0"/>
                            <w:r w:rsidR="006846C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angan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rang t</w:t>
                            </w:r>
                            <w:r w:rsidR="00017F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ua </w:t>
                            </w:r>
                            <w:r w:rsidR="008014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741EC" id="Rectangle 1" o:spid="_x0000_s1026" style="position:absolute;margin-left:-41.85pt;margin-top:-50.25pt;width:551.7pt;height:73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" fillcolor="white [3201]" strokecolor="white [3212]" strokeweight="2pt">
                <v:textbox>
                  <w:txbxContent>
                    <w:p w:rsidR="00005364" w:rsidRDefault="00005364" w:rsidP="00286661">
                      <w:pPr>
                        <w:spacing w:after="0" w:line="360" w:lineRule="auto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lang w:val="id-ID" w:eastAsia="id-ID"/>
                        </w:rPr>
                        <w:drawing>
                          <wp:inline distT="0" distB="0" distL="0" distR="0" wp14:anchorId="631645DE" wp14:editId="6883303C">
                            <wp:extent cx="914400" cy="91440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adlc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5364" w:rsidRPr="00030507" w:rsidRDefault="00134506" w:rsidP="00286661">
                      <w:pPr>
                        <w:spacing w:after="0" w:line="360" w:lineRule="auto"/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FORMULIR PENDAFTARAN</w:t>
                      </w:r>
                    </w:p>
                    <w:p w:rsidR="00CA2761" w:rsidRPr="00030507" w:rsidRDefault="00134506" w:rsidP="00286661">
                      <w:pPr>
                        <w:spacing w:after="0" w:line="360" w:lineRule="auto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ANAK</w:t>
                      </w:r>
                    </w:p>
                    <w:p w:rsidR="00CA2761" w:rsidRPr="00CA2761" w:rsidRDefault="00134506" w:rsidP="002866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Nama</w:t>
                      </w:r>
                      <w:r w:rsidR="005C44F5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5C44F5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5C44F5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CA2761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CA2761" w:rsidRPr="00CA2761">
                        <w:rPr>
                          <w:rFonts w:ascii="Times New Roman" w:hAnsi="Times New Roman" w:cs="Times New Roman"/>
                          <w:sz w:val="24"/>
                        </w:rPr>
                        <w:t>_____________________</w:t>
                      </w:r>
                      <w:r w:rsidR="00CA2761">
                        <w:rPr>
                          <w:rFonts w:ascii="Times New Roman" w:hAnsi="Times New Roman" w:cs="Times New Roman"/>
                          <w:sz w:val="24"/>
                        </w:rPr>
                        <w:t>____________________</w:t>
                      </w:r>
                      <w:r w:rsidR="00827B29">
                        <w:rPr>
                          <w:rFonts w:ascii="Times New Roman" w:hAnsi="Times New Roman" w:cs="Times New Roman"/>
                          <w:sz w:val="24"/>
                        </w:rPr>
                        <w:t>_______________</w:t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___________</w:t>
                      </w:r>
                      <w:r w:rsidR="00827B29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  <w:r w:rsidR="00C52A2C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</w:p>
                    <w:p w:rsidR="00827B29" w:rsidRDefault="00134506" w:rsidP="002866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Jenis Kelamin</w:t>
                      </w:r>
                      <w:r w:rsidR="00F90995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F90995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Laki-laki</w:t>
                      </w:r>
                      <w:r w:rsidR="00F90995">
                        <w:rPr>
                          <w:rFonts w:ascii="Times New Roman" w:hAnsi="Times New Roman" w:cs="Times New Roman"/>
                          <w:sz w:val="24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Perempuan</w:t>
                      </w:r>
                      <w:r w:rsidR="00AB56E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Umur</w:t>
                      </w:r>
                      <w:r w:rsidR="00AB56E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: 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tahun</w:t>
                      </w:r>
                    </w:p>
                    <w:p w:rsidR="00CA2761" w:rsidRPr="00CA2761" w:rsidRDefault="00134506" w:rsidP="002866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Tempat &amp; Tgl Lahir</w:t>
                      </w:r>
                      <w:r w:rsidR="005C44F5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3B1968" w:rsidRPr="00CA2761">
                        <w:rPr>
                          <w:rFonts w:ascii="Times New Roman" w:hAnsi="Times New Roman" w:cs="Times New Roman"/>
                          <w:sz w:val="24"/>
                        </w:rPr>
                        <w:t>_____________________</w:t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</w:t>
                      </w:r>
                    </w:p>
                    <w:p w:rsidR="00CA2761" w:rsidRPr="00CA2761" w:rsidRDefault="00615636" w:rsidP="002866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Alamat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5C44F5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5C44F5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3B1968" w:rsidRPr="00CA2761">
                        <w:rPr>
                          <w:rFonts w:ascii="Times New Roman" w:hAnsi="Times New Roman" w:cs="Times New Roman"/>
                          <w:sz w:val="24"/>
                        </w:rPr>
                        <w:t>_____________________</w:t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</w:t>
                      </w:r>
                    </w:p>
                    <w:p w:rsidR="00CA2761" w:rsidRPr="00CA2761" w:rsidRDefault="00615636" w:rsidP="002866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Nomor Telp/ HP</w:t>
                      </w:r>
                      <w:r w:rsidR="005C44F5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3B1968" w:rsidRPr="00CA2761">
                        <w:rPr>
                          <w:rFonts w:ascii="Times New Roman" w:hAnsi="Times New Roman" w:cs="Times New Roman"/>
                          <w:sz w:val="24"/>
                        </w:rPr>
                        <w:t>_____________________</w:t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</w:t>
                      </w:r>
                    </w:p>
                    <w:p w:rsidR="00CA2761" w:rsidRPr="00CA2761" w:rsidRDefault="00615636" w:rsidP="002866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Nama Sekolah</w:t>
                      </w:r>
                      <w:r w:rsidR="005C44F5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5C44F5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3B1968" w:rsidRPr="00CA2761">
                        <w:rPr>
                          <w:rFonts w:ascii="Times New Roman" w:hAnsi="Times New Roman" w:cs="Times New Roman"/>
                          <w:sz w:val="24"/>
                        </w:rPr>
                        <w:t>_____________________</w:t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</w:t>
                      </w:r>
                    </w:p>
                    <w:p w:rsidR="00CA2761" w:rsidRDefault="009B2B4A" w:rsidP="002866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Kelas</w:t>
                      </w:r>
                      <w:r w:rsidR="005C44F5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5C44F5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5C44F5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3B1968" w:rsidRPr="00CA2761">
                        <w:rPr>
                          <w:rFonts w:ascii="Times New Roman" w:hAnsi="Times New Roman" w:cs="Times New Roman"/>
                          <w:sz w:val="24"/>
                        </w:rPr>
                        <w:t>_____________________</w:t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</w:t>
                      </w:r>
                    </w:p>
                    <w:p w:rsidR="00CF733B" w:rsidRDefault="00CF733B" w:rsidP="00286661">
                      <w:pPr>
                        <w:spacing w:after="0" w:line="360" w:lineRule="auto"/>
                        <w:rPr>
                          <w:rFonts w:ascii="Cooper Black" w:hAnsi="Cooper Black"/>
                        </w:rPr>
                      </w:pPr>
                    </w:p>
                    <w:p w:rsidR="003667FF" w:rsidRDefault="00395D5F" w:rsidP="00286661">
                      <w:pPr>
                        <w:spacing w:after="0" w:line="360" w:lineRule="auto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ORANG</w:t>
                      </w:r>
                      <w:r w:rsidR="004144CA">
                        <w:rPr>
                          <w:rFonts w:ascii="Cooper Black" w:hAnsi="Cooper Black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</w:rPr>
                        <w:t>TUA/ WALI</w:t>
                      </w:r>
                    </w:p>
                    <w:p w:rsidR="00DE4140" w:rsidRDefault="004144CA" w:rsidP="002866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Nama</w:t>
                      </w:r>
                      <w:r w:rsidR="00DE4140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DE4140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DE4140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3B1968" w:rsidRPr="00CA2761">
                        <w:rPr>
                          <w:rFonts w:ascii="Times New Roman" w:hAnsi="Times New Roman" w:cs="Times New Roman"/>
                          <w:sz w:val="24"/>
                        </w:rPr>
                        <w:t>_____________________</w:t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</w:t>
                      </w:r>
                    </w:p>
                    <w:p w:rsidR="00DE4140" w:rsidRDefault="004144CA" w:rsidP="002866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Alamat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DE4140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DE4140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3B1968" w:rsidRPr="00CA2761">
                        <w:rPr>
                          <w:rFonts w:ascii="Times New Roman" w:hAnsi="Times New Roman" w:cs="Times New Roman"/>
                          <w:sz w:val="24"/>
                        </w:rPr>
                        <w:t>_____________________</w:t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</w:t>
                      </w:r>
                    </w:p>
                    <w:p w:rsidR="00DE4140" w:rsidRDefault="004144CA" w:rsidP="002866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Nomor Telp/ HP</w:t>
                      </w:r>
                      <w:r w:rsidR="00DE4140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3B1968" w:rsidRPr="00CA2761">
                        <w:rPr>
                          <w:rFonts w:ascii="Times New Roman" w:hAnsi="Times New Roman" w:cs="Times New Roman"/>
                          <w:sz w:val="24"/>
                        </w:rPr>
                        <w:t>_____________________</w:t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</w:t>
                      </w:r>
                    </w:p>
                    <w:p w:rsidR="00CF733B" w:rsidRDefault="00CF733B" w:rsidP="00286661">
                      <w:pPr>
                        <w:spacing w:after="0" w:line="360" w:lineRule="auto"/>
                        <w:rPr>
                          <w:rFonts w:ascii="Cooper Black" w:hAnsi="Cooper Black"/>
                        </w:rPr>
                      </w:pPr>
                    </w:p>
                    <w:p w:rsidR="000470BB" w:rsidRPr="001D21E7" w:rsidRDefault="004144CA" w:rsidP="00286661">
                      <w:pPr>
                        <w:spacing w:after="0" w:line="360" w:lineRule="auto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INFORMASI KESEHATAN</w:t>
                      </w:r>
                    </w:p>
                    <w:p w:rsidR="000470BB" w:rsidRDefault="00DD3054" w:rsidP="002866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Apakah anak Anda memiliki alergi</w:t>
                      </w:r>
                      <w:r w:rsidR="008033E0">
                        <w:rPr>
                          <w:rFonts w:ascii="Times New Roman" w:hAnsi="Times New Roman" w:cs="Times New Roman"/>
                          <w:sz w:val="24"/>
                        </w:rPr>
                        <w:t xml:space="preserve">? </w:t>
                      </w:r>
                      <w:r w:rsidR="008033E0" w:rsidRPr="00CA2761">
                        <w:rPr>
                          <w:rFonts w:ascii="Times New Roman" w:hAnsi="Times New Roman" w:cs="Times New Roman"/>
                          <w:sz w:val="24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</w:t>
                      </w:r>
                      <w:r w:rsidR="008033E0" w:rsidRPr="00CA2761">
                        <w:rPr>
                          <w:rFonts w:ascii="Times New Roman" w:hAnsi="Times New Roman" w:cs="Times New Roman"/>
                          <w:sz w:val="24"/>
                        </w:rPr>
                        <w:t>________________</w:t>
                      </w:r>
                      <w:r w:rsidR="008033E0">
                        <w:rPr>
                          <w:rFonts w:ascii="Times New Roman" w:hAnsi="Times New Roman" w:cs="Times New Roman"/>
                          <w:sz w:val="24"/>
                        </w:rPr>
                        <w:t>________________</w:t>
                      </w:r>
                      <w:r w:rsidR="00C52A2C">
                        <w:rPr>
                          <w:rFonts w:ascii="Times New Roman" w:hAnsi="Times New Roman" w:cs="Times New Roman"/>
                          <w:sz w:val="24"/>
                        </w:rPr>
                        <w:t>_____</w:t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_____</w:t>
                      </w:r>
                      <w:r w:rsidR="00C52A2C">
                        <w:rPr>
                          <w:rFonts w:ascii="Times New Roman" w:hAnsi="Times New Roman" w:cs="Times New Roman"/>
                          <w:sz w:val="24"/>
                        </w:rPr>
                        <w:t>____</w:t>
                      </w:r>
                      <w:r w:rsidR="0037587F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  <w:r w:rsidR="00C52A2C">
                        <w:rPr>
                          <w:rFonts w:ascii="Times New Roman" w:hAnsi="Times New Roman" w:cs="Times New Roman"/>
                          <w:sz w:val="24"/>
                        </w:rPr>
                        <w:t>__</w:t>
                      </w:r>
                      <w:r w:rsidR="008033E0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</w:p>
                    <w:p w:rsidR="008033E0" w:rsidRDefault="005E06B0" w:rsidP="002866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Apakah anak Anda sedang dalam masa pengobatan</w:t>
                      </w:r>
                      <w:r w:rsidR="00F4258E">
                        <w:rPr>
                          <w:rFonts w:ascii="Times New Roman" w:hAnsi="Times New Roman" w:cs="Times New Roman"/>
                          <w:sz w:val="24"/>
                        </w:rPr>
                        <w:t xml:space="preserve">? </w:t>
                      </w:r>
                      <w:r w:rsidR="00C52A2C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</w:t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_____</w:t>
                      </w:r>
                      <w:r w:rsidR="00C52A2C">
                        <w:rPr>
                          <w:rFonts w:ascii="Times New Roman" w:hAnsi="Times New Roman" w:cs="Times New Roman"/>
                          <w:sz w:val="24"/>
                        </w:rPr>
                        <w:t>___</w:t>
                      </w:r>
                      <w:r w:rsidR="001E3E7B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  <w:r w:rsidR="00C52A2C">
                        <w:rPr>
                          <w:rFonts w:ascii="Times New Roman" w:hAnsi="Times New Roman" w:cs="Times New Roman"/>
                          <w:sz w:val="24"/>
                        </w:rPr>
                        <w:t>___</w:t>
                      </w:r>
                    </w:p>
                    <w:p w:rsidR="001E3E7B" w:rsidRDefault="005E06B0" w:rsidP="002866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Apakah anak Anda memerlukan menu makanan khusus</w:t>
                      </w:r>
                      <w:r w:rsidR="001E3E7B">
                        <w:rPr>
                          <w:rFonts w:ascii="Times New Roman" w:hAnsi="Times New Roman" w:cs="Times New Roman"/>
                          <w:sz w:val="24"/>
                        </w:rPr>
                        <w:t>? ______________________________</w:t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_____</w:t>
                      </w:r>
                      <w:r w:rsidR="001E3E7B">
                        <w:rPr>
                          <w:rFonts w:ascii="Times New Roman" w:hAnsi="Times New Roman" w:cs="Times New Roman"/>
                          <w:sz w:val="24"/>
                        </w:rPr>
                        <w:t>_______</w:t>
                      </w:r>
                    </w:p>
                    <w:p w:rsidR="00CF733B" w:rsidRDefault="00CF733B" w:rsidP="00286661">
                      <w:pPr>
                        <w:spacing w:after="0" w:line="360" w:lineRule="auto"/>
                        <w:rPr>
                          <w:rFonts w:ascii="Cooper Black" w:hAnsi="Cooper Black"/>
                        </w:rPr>
                      </w:pPr>
                    </w:p>
                    <w:p w:rsidR="008033E0" w:rsidRPr="001D21E7" w:rsidRDefault="00AD2CF1" w:rsidP="00286661">
                      <w:pPr>
                        <w:spacing w:after="0" w:line="360" w:lineRule="auto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KONTAK DARURAT</w:t>
                      </w:r>
                    </w:p>
                    <w:p w:rsidR="004464BB" w:rsidRDefault="002175DC" w:rsidP="002866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Nama</w:t>
                      </w:r>
                      <w:r w:rsidR="004464B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4464B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4464B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3B1968" w:rsidRPr="00CA2761">
                        <w:rPr>
                          <w:rFonts w:ascii="Times New Roman" w:hAnsi="Times New Roman" w:cs="Times New Roman"/>
                          <w:sz w:val="24"/>
                        </w:rPr>
                        <w:t>_____________________</w:t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</w:t>
                      </w:r>
                    </w:p>
                    <w:p w:rsidR="004464BB" w:rsidRDefault="002175DC" w:rsidP="002866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Nomor Telp/ HP</w:t>
                      </w:r>
                      <w:r w:rsidR="00137629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3B1968" w:rsidRPr="00CA2761">
                        <w:rPr>
                          <w:rFonts w:ascii="Times New Roman" w:hAnsi="Times New Roman" w:cs="Times New Roman"/>
                          <w:sz w:val="24"/>
                        </w:rPr>
                        <w:t>_____________________</w:t>
                      </w:r>
                      <w:r w:rsidR="003B1968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</w:t>
                      </w:r>
                    </w:p>
                    <w:p w:rsidR="00CF733B" w:rsidRDefault="00CF733B" w:rsidP="00CF733B">
                      <w:pPr>
                        <w:spacing w:after="0" w:line="360" w:lineRule="auto"/>
                        <w:rPr>
                          <w:rFonts w:ascii="Cooper Black" w:hAnsi="Cooper Black"/>
                        </w:rPr>
                      </w:pPr>
                    </w:p>
                    <w:p w:rsidR="00CF733B" w:rsidRDefault="002175DC" w:rsidP="00CF733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Cooper Black" w:hAnsi="Cooper Black"/>
                        </w:rPr>
                        <w:t>ALASAN MENGIKUTI</w:t>
                      </w:r>
                      <w:r w:rsidR="00CF733B" w:rsidRPr="00CF733B">
                        <w:rPr>
                          <w:rFonts w:ascii="Cooper Black" w:hAnsi="Cooper Black"/>
                        </w:rPr>
                        <w:t xml:space="preserve"> ADLC OPEN DAY FOR CHILDREN 2018 :</w:t>
                      </w:r>
                      <w:r w:rsidR="00CF733B" w:rsidRPr="00CA2761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CF733B" w:rsidRPr="00CF733B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F733B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</w:t>
                      </w:r>
                    </w:p>
                    <w:p w:rsidR="003E64D9" w:rsidRDefault="003E64D9" w:rsidP="00CF733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4464BB" w:rsidRDefault="00017FAF" w:rsidP="0080144E">
                      <w:pPr>
                        <w:spacing w:after="0" w:line="360" w:lineRule="auto"/>
                        <w:ind w:left="5760" w:firstLine="7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Tanggal</w:t>
                      </w:r>
                      <w:r w:rsidR="0080144E">
                        <w:rPr>
                          <w:rFonts w:ascii="Times New Roman" w:hAnsi="Times New Roman" w:cs="Times New Roman"/>
                          <w:sz w:val="24"/>
                        </w:rPr>
                        <w:t xml:space="preserve"> __________________________</w:t>
                      </w:r>
                    </w:p>
                    <w:p w:rsidR="0080144E" w:rsidRPr="00DE4140" w:rsidRDefault="00B20F01" w:rsidP="0080144E">
                      <w:pPr>
                        <w:spacing w:after="0" w:line="360" w:lineRule="auto"/>
                        <w:ind w:left="5760" w:firstLine="7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Tanda t</w:t>
                      </w:r>
                      <w:bookmarkStart w:id="1" w:name="_GoBack"/>
                      <w:bookmarkEnd w:id="1"/>
                      <w:r w:rsidR="006846C5">
                        <w:rPr>
                          <w:rFonts w:ascii="Times New Roman" w:hAnsi="Times New Roman" w:cs="Times New Roman"/>
                          <w:sz w:val="24"/>
                        </w:rPr>
                        <w:t>angan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rang t</w:t>
                      </w:r>
                      <w:r w:rsidR="00017FAF">
                        <w:rPr>
                          <w:rFonts w:ascii="Times New Roman" w:hAnsi="Times New Roman" w:cs="Times New Roman"/>
                          <w:sz w:val="24"/>
                        </w:rPr>
                        <w:t xml:space="preserve">ua </w:t>
                      </w:r>
                      <w:r w:rsidR="0080144E">
                        <w:rPr>
                          <w:rFonts w:ascii="Times New Roman" w:hAnsi="Times New Roman" w:cs="Times New Roman"/>
                          <w:sz w:val="24"/>
                        </w:rPr>
                        <w:t>______________</w:t>
                      </w:r>
                    </w:p>
                  </w:txbxContent>
                </v:textbox>
              </v:rect>
            </w:pict>
          </mc:Fallback>
        </mc:AlternateContent>
      </w:r>
      <w:r w:rsidR="00945A50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C2E73D" wp14:editId="332DEF98">
                <wp:simplePos x="0" y="0"/>
                <wp:positionH relativeFrom="column">
                  <wp:posOffset>563526</wp:posOffset>
                </wp:positionH>
                <wp:positionV relativeFrom="paragraph">
                  <wp:posOffset>-574159</wp:posOffset>
                </wp:positionV>
                <wp:extent cx="5762625" cy="903767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037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64" w:rsidRPr="00005364" w:rsidRDefault="00005364" w:rsidP="00945A5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Bodoni MT Black" w:hAnsi="Bodoni MT Black"/>
                                <w:sz w:val="24"/>
                              </w:rPr>
                            </w:pPr>
                            <w:r w:rsidRPr="00005364">
                              <w:rPr>
                                <w:rFonts w:ascii="Bodoni MT Black" w:hAnsi="Bodoni MT Black"/>
                                <w:sz w:val="24"/>
                              </w:rPr>
                              <w:t>AHMAD DAHLAN LANGUAGE CENTER</w:t>
                            </w:r>
                          </w:p>
                          <w:p w:rsidR="00005364" w:rsidRPr="00945A50" w:rsidRDefault="00005364" w:rsidP="00945A5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Bodoni MT Black" w:hAnsi="Bodoni MT Black"/>
                                <w:sz w:val="32"/>
                              </w:rPr>
                            </w:pPr>
                            <w:r w:rsidRPr="00945A50">
                              <w:rPr>
                                <w:rFonts w:ascii="Bodoni MT Black" w:hAnsi="Bodoni MT Black"/>
                                <w:sz w:val="32"/>
                              </w:rPr>
                              <w:t>OPEN DAY FOR CHILDREN 2018</w:t>
                            </w:r>
                          </w:p>
                          <w:p w:rsidR="00005364" w:rsidRPr="00945A50" w:rsidRDefault="00005364" w:rsidP="00945A5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 w:rsidRPr="00945A50">
                              <w:rPr>
                                <w:rFonts w:ascii="Tahoma" w:hAnsi="Tahoma" w:cs="Tahoma"/>
                                <w:sz w:val="14"/>
                              </w:rPr>
                              <w:t>Gedung IT Center Lt.</w:t>
                            </w:r>
                            <w:r w:rsidR="00240C8E">
                              <w:rPr>
                                <w:rFonts w:ascii="Tahoma" w:hAnsi="Tahoma" w:cs="Tahoma"/>
                                <w:sz w:val="14"/>
                              </w:rPr>
                              <w:t xml:space="preserve"> </w:t>
                            </w:r>
                            <w:r w:rsidRPr="00945A50">
                              <w:rPr>
                                <w:rFonts w:ascii="Tahoma" w:hAnsi="Tahoma" w:cs="Tahoma"/>
                                <w:sz w:val="14"/>
                              </w:rPr>
                              <w:t>3 Sayap Barat, Jl. Kapas 9</w:t>
                            </w:r>
                            <w:r w:rsidR="00240C8E">
                              <w:rPr>
                                <w:rFonts w:ascii="Tahoma" w:hAnsi="Tahoma" w:cs="Tahoma"/>
                                <w:sz w:val="14"/>
                              </w:rPr>
                              <w:t>,</w:t>
                            </w:r>
                            <w:r w:rsidRPr="00945A50">
                              <w:rPr>
                                <w:rFonts w:ascii="Tahoma" w:hAnsi="Tahoma" w:cs="Tahoma"/>
                                <w:sz w:val="14"/>
                              </w:rPr>
                              <w:t xml:space="preserve"> Semaki</w:t>
                            </w:r>
                            <w:r w:rsidR="00240C8E">
                              <w:rPr>
                                <w:rFonts w:ascii="Tahoma" w:hAnsi="Tahoma" w:cs="Tahoma"/>
                                <w:sz w:val="14"/>
                              </w:rPr>
                              <w:t>,</w:t>
                            </w:r>
                            <w:r w:rsidRPr="00945A50">
                              <w:rPr>
                                <w:rFonts w:ascii="Tahoma" w:hAnsi="Tahoma" w:cs="Tahoma"/>
                                <w:sz w:val="14"/>
                              </w:rPr>
                              <w:t xml:space="preserve"> Yogyakarta 55166. Telp: (0274) 563515, 511830 Ext: 1632. Web: </w:t>
                            </w:r>
                            <w:r w:rsidRPr="00945A50">
                              <w:rPr>
                                <w:rFonts w:ascii="Tahoma" w:hAnsi="Tahoma" w:cs="Tahoma"/>
                                <w:sz w:val="16"/>
                              </w:rPr>
                              <w:t>adlc.uad.ac.id</w:t>
                            </w:r>
                          </w:p>
                          <w:p w:rsidR="00005364" w:rsidRDefault="000053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2E73D" id="Rectangle 3" o:spid="_x0000_s1027" style="position:absolute;margin-left:44.35pt;margin-top:-45.2pt;width:453.75pt;height:71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" fillcolor="white [3201]" strokecolor="white [3212]" strokeweight="2pt">
                <v:textbox>
                  <w:txbxContent>
                    <w:p w:rsidR="00005364" w:rsidRPr="00005364" w:rsidRDefault="00005364" w:rsidP="00945A50">
                      <w:pPr>
                        <w:pStyle w:val="NoSpacing"/>
                        <w:spacing w:line="360" w:lineRule="auto"/>
                        <w:jc w:val="center"/>
                        <w:rPr>
                          <w:rFonts w:ascii="Bodoni MT Black" w:hAnsi="Bodoni MT Black"/>
                          <w:sz w:val="24"/>
                        </w:rPr>
                      </w:pPr>
                      <w:r w:rsidRPr="00005364">
                        <w:rPr>
                          <w:rFonts w:ascii="Bodoni MT Black" w:hAnsi="Bodoni MT Black"/>
                          <w:sz w:val="24"/>
                        </w:rPr>
                        <w:t>AHMAD DAHLAN LANGUAGE CENTER</w:t>
                      </w:r>
                    </w:p>
                    <w:p w:rsidR="00005364" w:rsidRPr="00945A50" w:rsidRDefault="00005364" w:rsidP="00945A50">
                      <w:pPr>
                        <w:pStyle w:val="NoSpacing"/>
                        <w:spacing w:line="360" w:lineRule="auto"/>
                        <w:jc w:val="center"/>
                        <w:rPr>
                          <w:rFonts w:ascii="Bodoni MT Black" w:hAnsi="Bodoni MT Black"/>
                          <w:sz w:val="32"/>
                        </w:rPr>
                      </w:pPr>
                      <w:r w:rsidRPr="00945A50">
                        <w:rPr>
                          <w:rFonts w:ascii="Bodoni MT Black" w:hAnsi="Bodoni MT Black"/>
                          <w:sz w:val="32"/>
                        </w:rPr>
                        <w:t>OPEN DAY FOR CHILDREN 2018</w:t>
                      </w:r>
                    </w:p>
                    <w:p w:rsidR="00005364" w:rsidRPr="00945A50" w:rsidRDefault="00005364" w:rsidP="00945A50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ahoma" w:hAnsi="Tahoma" w:cs="Tahoma"/>
                          <w:sz w:val="14"/>
                        </w:rPr>
                      </w:pPr>
                      <w:r w:rsidRPr="00945A50">
                        <w:rPr>
                          <w:rFonts w:ascii="Tahoma" w:hAnsi="Tahoma" w:cs="Tahoma"/>
                          <w:sz w:val="14"/>
                        </w:rPr>
                        <w:t>Gedung IT Center Lt.</w:t>
                      </w:r>
                      <w:r w:rsidR="00240C8E">
                        <w:rPr>
                          <w:rFonts w:ascii="Tahoma" w:hAnsi="Tahoma" w:cs="Tahoma"/>
                          <w:sz w:val="14"/>
                        </w:rPr>
                        <w:t xml:space="preserve"> </w:t>
                      </w:r>
                      <w:r w:rsidRPr="00945A50">
                        <w:rPr>
                          <w:rFonts w:ascii="Tahoma" w:hAnsi="Tahoma" w:cs="Tahoma"/>
                          <w:sz w:val="14"/>
                        </w:rPr>
                        <w:t>3 Sayap Barat, Jl. Kapas 9</w:t>
                      </w:r>
                      <w:r w:rsidR="00240C8E">
                        <w:rPr>
                          <w:rFonts w:ascii="Tahoma" w:hAnsi="Tahoma" w:cs="Tahoma"/>
                          <w:sz w:val="14"/>
                        </w:rPr>
                        <w:t>,</w:t>
                      </w:r>
                      <w:r w:rsidRPr="00945A50">
                        <w:rPr>
                          <w:rFonts w:ascii="Tahoma" w:hAnsi="Tahoma" w:cs="Tahoma"/>
                          <w:sz w:val="14"/>
                        </w:rPr>
                        <w:t xml:space="preserve"> Semaki</w:t>
                      </w:r>
                      <w:r w:rsidR="00240C8E">
                        <w:rPr>
                          <w:rFonts w:ascii="Tahoma" w:hAnsi="Tahoma" w:cs="Tahoma"/>
                          <w:sz w:val="14"/>
                        </w:rPr>
                        <w:t>,</w:t>
                      </w:r>
                      <w:r w:rsidRPr="00945A50">
                        <w:rPr>
                          <w:rFonts w:ascii="Tahoma" w:hAnsi="Tahoma" w:cs="Tahoma"/>
                          <w:sz w:val="14"/>
                        </w:rPr>
                        <w:t xml:space="preserve"> Yogyakarta 55166. Telp: (0274) 563515, 511830 Ext: 1632. Web: </w:t>
                      </w:r>
                      <w:r w:rsidRPr="00945A50">
                        <w:rPr>
                          <w:rFonts w:ascii="Tahoma" w:hAnsi="Tahoma" w:cs="Tahoma"/>
                          <w:sz w:val="16"/>
                        </w:rPr>
                        <w:t>adlc.uad.ac.id</w:t>
                      </w:r>
                    </w:p>
                    <w:p w:rsidR="00005364" w:rsidRDefault="00005364"/>
                  </w:txbxContent>
                </v:textbox>
              </v:rect>
            </w:pict>
          </mc:Fallback>
        </mc:AlternateContent>
      </w:r>
    </w:p>
    <w:sectPr w:rsidR="00645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64"/>
    <w:rsid w:val="00005364"/>
    <w:rsid w:val="00017FAF"/>
    <w:rsid w:val="00030507"/>
    <w:rsid w:val="00040198"/>
    <w:rsid w:val="000470BB"/>
    <w:rsid w:val="000F04BB"/>
    <w:rsid w:val="00134506"/>
    <w:rsid w:val="00137629"/>
    <w:rsid w:val="00160385"/>
    <w:rsid w:val="001A4F6B"/>
    <w:rsid w:val="001D21E7"/>
    <w:rsid w:val="001E3E7B"/>
    <w:rsid w:val="002175DC"/>
    <w:rsid w:val="00240C8E"/>
    <w:rsid w:val="00286661"/>
    <w:rsid w:val="003667FF"/>
    <w:rsid w:val="0037587F"/>
    <w:rsid w:val="00395D5F"/>
    <w:rsid w:val="003B1968"/>
    <w:rsid w:val="003E64D9"/>
    <w:rsid w:val="003E7630"/>
    <w:rsid w:val="004144CA"/>
    <w:rsid w:val="00444D7B"/>
    <w:rsid w:val="004464BB"/>
    <w:rsid w:val="004E0963"/>
    <w:rsid w:val="005C44F5"/>
    <w:rsid w:val="005E06B0"/>
    <w:rsid w:val="00612156"/>
    <w:rsid w:val="00615636"/>
    <w:rsid w:val="0064511F"/>
    <w:rsid w:val="006846C5"/>
    <w:rsid w:val="00767EB5"/>
    <w:rsid w:val="0080144E"/>
    <w:rsid w:val="008033E0"/>
    <w:rsid w:val="00827B29"/>
    <w:rsid w:val="0093434B"/>
    <w:rsid w:val="00945A50"/>
    <w:rsid w:val="009B2B4A"/>
    <w:rsid w:val="009C3B4F"/>
    <w:rsid w:val="009D424C"/>
    <w:rsid w:val="00A86748"/>
    <w:rsid w:val="00AB56E3"/>
    <w:rsid w:val="00AD280E"/>
    <w:rsid w:val="00AD2CF1"/>
    <w:rsid w:val="00B20F01"/>
    <w:rsid w:val="00BE73D8"/>
    <w:rsid w:val="00C52A2C"/>
    <w:rsid w:val="00CA2761"/>
    <w:rsid w:val="00CF733B"/>
    <w:rsid w:val="00DA70C6"/>
    <w:rsid w:val="00DD3054"/>
    <w:rsid w:val="00DE4140"/>
    <w:rsid w:val="00EE7FD5"/>
    <w:rsid w:val="00F4258E"/>
    <w:rsid w:val="00F9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7C3DC-15C3-4BBB-80CC-020A3154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364"/>
    <w:pPr>
      <w:spacing w:after="0" w:line="240" w:lineRule="auto"/>
    </w:pPr>
  </w:style>
  <w:style w:type="table" w:styleId="TableGrid">
    <w:name w:val="Table Grid"/>
    <w:basedOn w:val="TableNormal"/>
    <w:uiPriority w:val="59"/>
    <w:rsid w:val="0000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Desy</cp:lastModifiedBy>
  <cp:revision>51</cp:revision>
  <dcterms:created xsi:type="dcterms:W3CDTF">2018-01-27T02:24:00Z</dcterms:created>
  <dcterms:modified xsi:type="dcterms:W3CDTF">2018-01-29T00:24:00Z</dcterms:modified>
</cp:coreProperties>
</file>